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1C1D" w14:textId="6151B29A" w:rsidR="00B41EF6" w:rsidRPr="00864194" w:rsidRDefault="00B41EF6" w:rsidP="00B41EF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s-PR"/>
        </w:rPr>
      </w:pPr>
      <w:r>
        <w:rPr>
          <w:rFonts w:ascii="Times New Roman" w:hAnsi="Times New Roman" w:cs="Times New Roman"/>
          <w:b/>
          <w:sz w:val="20"/>
          <w:szCs w:val="20"/>
          <w:lang w:val="es-PR"/>
        </w:rPr>
        <w:t>C</w:t>
      </w:r>
      <w:r w:rsidRPr="00864194">
        <w:rPr>
          <w:rFonts w:ascii="Times New Roman" w:hAnsi="Times New Roman" w:cs="Times New Roman"/>
          <w:b/>
          <w:sz w:val="20"/>
          <w:szCs w:val="20"/>
          <w:lang w:val="es-PR"/>
        </w:rPr>
        <w:t>OLEGIO SAN ANTONIO</w:t>
      </w:r>
    </w:p>
    <w:p w14:paraId="50CF64D1" w14:textId="77777777" w:rsidR="00B41EF6" w:rsidRPr="00864194" w:rsidRDefault="00B41EF6" w:rsidP="00B41EF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s-PR"/>
        </w:rPr>
      </w:pPr>
      <w:r w:rsidRPr="00864194">
        <w:rPr>
          <w:rFonts w:ascii="Times New Roman" w:hAnsi="Times New Roman" w:cs="Times New Roman"/>
          <w:b/>
          <w:sz w:val="20"/>
          <w:szCs w:val="20"/>
          <w:lang w:val="es-PR"/>
        </w:rPr>
        <w:t>ISABELA, PUERTO RICO</w:t>
      </w:r>
    </w:p>
    <w:p w14:paraId="3F5B8F6D" w14:textId="77777777" w:rsidR="00B41EF6" w:rsidRPr="00864194" w:rsidRDefault="00B41EF6" w:rsidP="00B41EF6">
      <w:pPr>
        <w:pStyle w:val="Header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s-PR"/>
        </w:rPr>
      </w:pPr>
      <w:r w:rsidRPr="00864194">
        <w:rPr>
          <w:rFonts w:ascii="Times New Roman" w:hAnsi="Times New Roman" w:cs="Times New Roman"/>
          <w:b/>
          <w:sz w:val="20"/>
          <w:szCs w:val="20"/>
          <w:lang w:val="es-PR"/>
        </w:rPr>
        <w:t xml:space="preserve">Departamento de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>Matemáticas</w:t>
      </w:r>
    </w:p>
    <w:p w14:paraId="369A18D9" w14:textId="77777777" w:rsidR="00B41EF6" w:rsidRPr="00864194" w:rsidRDefault="00B41EF6" w:rsidP="00B41EF6">
      <w:pPr>
        <w:spacing w:after="0"/>
        <w:ind w:left="36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64194">
        <w:rPr>
          <w:rFonts w:ascii="Times New Roman" w:hAnsi="Times New Roman" w:cs="Times New Roman"/>
          <w:sz w:val="20"/>
          <w:szCs w:val="20"/>
        </w:rPr>
        <w:t>Sra. Lebrón</w:t>
      </w:r>
    </w:p>
    <w:p w14:paraId="50B804EA" w14:textId="77777777" w:rsidR="00B41EF6" w:rsidRPr="00864194" w:rsidRDefault="00B41EF6" w:rsidP="00B41EF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14:paraId="3EA154CF" w14:textId="77777777" w:rsidR="00B41EF6" w:rsidRDefault="00B41EF6" w:rsidP="00B41E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4194">
        <w:rPr>
          <w:rFonts w:ascii="Times New Roman" w:hAnsi="Times New Roman" w:cs="Times New Roman"/>
          <w:sz w:val="20"/>
          <w:szCs w:val="20"/>
        </w:rPr>
        <w:t>Nombre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64194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4194">
        <w:rPr>
          <w:rFonts w:ascii="Times New Roman" w:hAnsi="Times New Roman" w:cs="Times New Roman"/>
          <w:sz w:val="20"/>
          <w:szCs w:val="20"/>
        </w:rPr>
        <w:t>__________________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>Fecha</w:t>
      </w:r>
      <w:r w:rsidRPr="00864194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14:paraId="4E3F4DD5" w14:textId="77777777" w:rsidR="00B41EF6" w:rsidRDefault="00B41EF6" w:rsidP="00B41E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D99CCE7" w14:textId="77777777" w:rsidR="00B41EF6" w:rsidRPr="00864194" w:rsidRDefault="00B41EF6" w:rsidP="00B41E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Grado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_______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</w:p>
    <w:p w14:paraId="4056A2AB" w14:textId="77777777" w:rsidR="00B41EF6" w:rsidRDefault="00B41EF6" w:rsidP="00B41E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0F2">
        <w:rPr>
          <w:rFonts w:ascii="Times New Roman" w:hAnsi="Times New Roman" w:cs="Times New Roman"/>
          <w:b/>
          <w:i/>
          <w:sz w:val="28"/>
          <w:szCs w:val="28"/>
        </w:rPr>
        <w:t>Rúbrica</w:t>
      </w:r>
    </w:p>
    <w:p w14:paraId="56AB5190" w14:textId="01BFB75E" w:rsidR="00B41EF6" w:rsidRDefault="00B41EF6" w:rsidP="00B41E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Las Matemáticas en nuestra vida</w:t>
      </w:r>
    </w:p>
    <w:p w14:paraId="0564DA2E" w14:textId="77777777" w:rsidR="00B41EF6" w:rsidRPr="00B600F2" w:rsidRDefault="00B41EF6" w:rsidP="00B41EF6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46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12DA86" w14:textId="77777777" w:rsidR="00B41EF6" w:rsidRDefault="00B41EF6" w:rsidP="00B41E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Objetivo: Aplicar las matemáticas en una situación de la vida real.</w:t>
      </w:r>
    </w:p>
    <w:p w14:paraId="335608EB" w14:textId="77777777" w:rsidR="00B41EF6" w:rsidRDefault="00B41EF6" w:rsidP="00B41E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A0E8BB" w14:textId="77777777" w:rsidR="00B41EF6" w:rsidRDefault="00B41EF6" w:rsidP="00B41E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Procedimiento: </w:t>
      </w:r>
    </w:p>
    <w:p w14:paraId="660CFABD" w14:textId="77777777" w:rsidR="00B41EF6" w:rsidRDefault="00B41EF6" w:rsidP="00B41E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Elige una situación de la vida real donde puedas aplicar conceptos matemáticos.</w:t>
      </w:r>
    </w:p>
    <w:p w14:paraId="1AFC1654" w14:textId="77777777" w:rsidR="00B41EF6" w:rsidRDefault="00B41EF6" w:rsidP="00B41E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una cartulina representa la situación utilizando tu creatividad. </w:t>
      </w:r>
    </w:p>
    <w:p w14:paraId="53F15D0C" w14:textId="59ABDDA8" w:rsidR="00B41EF6" w:rsidRDefault="00A629B4" w:rsidP="00B41E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Resuelve y presenta</w:t>
      </w:r>
      <w:r w:rsidR="00B41EF6">
        <w:rPr>
          <w:rFonts w:ascii="Times New Roman" w:hAnsi="Times New Roman" w:cs="Times New Roman"/>
          <w:sz w:val="28"/>
          <w:szCs w:val="28"/>
        </w:rPr>
        <w:t xml:space="preserve"> el ejercicio matemático.</w:t>
      </w:r>
      <w:bookmarkStart w:id="0" w:name="_GoBack"/>
      <w:bookmarkEnd w:id="0"/>
    </w:p>
    <w:p w14:paraId="1838D495" w14:textId="77777777" w:rsidR="00B41EF6" w:rsidRPr="00864194" w:rsidRDefault="00B41EF6" w:rsidP="00B41E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7401CB0" w14:textId="77777777" w:rsidR="00B41EF6" w:rsidRPr="00161694" w:rsidRDefault="00B41EF6" w:rsidP="00B41EF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61694">
        <w:rPr>
          <w:rFonts w:ascii="Times New Roman" w:hAnsi="Times New Roman" w:cs="Times New Roman"/>
          <w:b/>
          <w:i/>
          <w:sz w:val="28"/>
          <w:szCs w:val="28"/>
        </w:rPr>
        <w:t>Criterios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>Valor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Puntuación </w:t>
      </w:r>
      <w:r w:rsidRPr="00161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>Obtenida</w:t>
      </w:r>
    </w:p>
    <w:p w14:paraId="51996D7E" w14:textId="77777777" w:rsidR="00B41EF6" w:rsidRPr="00864194" w:rsidRDefault="00B41EF6" w:rsidP="00B41EF6">
      <w:pPr>
        <w:pStyle w:val="NoSpacing"/>
        <w:spacing w:line="360" w:lineRule="auto"/>
        <w:rPr>
          <w:b/>
        </w:rPr>
      </w:pPr>
      <w:r>
        <w:rPr>
          <w:b/>
        </w:rPr>
        <w:t>_______________________</w:t>
      </w:r>
      <w:r w:rsidRPr="00864194">
        <w:rPr>
          <w:b/>
        </w:rPr>
        <w:t>________________________</w:t>
      </w:r>
      <w:r>
        <w:rPr>
          <w:b/>
        </w:rPr>
        <w:t>______________________</w:t>
      </w:r>
      <w:r w:rsidRPr="00864194">
        <w:rPr>
          <w:b/>
        </w:rPr>
        <w:t>____________</w:t>
      </w:r>
      <w:r>
        <w:rPr>
          <w:b/>
        </w:rPr>
        <w:t>_______</w:t>
      </w:r>
      <w:r w:rsidRPr="00864194">
        <w:rPr>
          <w:b/>
        </w:rPr>
        <w:t>_______</w:t>
      </w:r>
    </w:p>
    <w:p w14:paraId="060A67A6" w14:textId="77777777" w:rsidR="00B41EF6" w:rsidRPr="00864194" w:rsidRDefault="00B41EF6" w:rsidP="00B41E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sz w:val="24"/>
          <w:szCs w:val="24"/>
        </w:rPr>
        <w:t>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260EEA" w14:textId="033EC0A2" w:rsidR="004A354E" w:rsidRDefault="00A629B4" w:rsidP="00B41EF6">
      <w:pPr>
        <w:pStyle w:val="NoSpacing"/>
        <w:numPr>
          <w:ilvl w:val="0"/>
          <w:numId w:val="8"/>
        </w:numPr>
      </w:pPr>
      <w:r>
        <w:t>Tí</w:t>
      </w:r>
      <w:r w:rsidR="004A354E">
        <w:t>tulo</w:t>
      </w:r>
      <w:r w:rsidR="004A354E">
        <w:tab/>
      </w:r>
      <w:r w:rsidR="004A354E">
        <w:tab/>
      </w:r>
      <w:r w:rsidR="004A354E">
        <w:tab/>
      </w:r>
      <w:r w:rsidR="004A354E">
        <w:tab/>
      </w:r>
      <w:r w:rsidR="004A354E">
        <w:tab/>
      </w:r>
      <w:r w:rsidR="004A354E">
        <w:tab/>
      </w:r>
      <w:r w:rsidR="004A354E">
        <w:tab/>
      </w:r>
      <w:r w:rsidR="004A354E">
        <w:tab/>
        <w:t xml:space="preserve">   2</w:t>
      </w:r>
      <w:r w:rsidR="004A354E">
        <w:tab/>
      </w:r>
      <w:r w:rsidR="004A354E">
        <w:tab/>
      </w:r>
      <w:r w:rsidR="004A354E">
        <w:tab/>
        <w:t>__________</w:t>
      </w:r>
    </w:p>
    <w:p w14:paraId="5836FBDB" w14:textId="77777777" w:rsidR="00B41EF6" w:rsidRDefault="00B41EF6" w:rsidP="00B41EF6">
      <w:pPr>
        <w:pStyle w:val="NoSpacing"/>
        <w:numPr>
          <w:ilvl w:val="0"/>
          <w:numId w:val="8"/>
        </w:numPr>
      </w:pPr>
      <w:r>
        <w:t>Situación de la vida real, (escrito y representado)</w:t>
      </w:r>
      <w:r>
        <w:tab/>
      </w:r>
      <w:r>
        <w:tab/>
        <w:t>10</w:t>
      </w:r>
      <w:r>
        <w:tab/>
      </w:r>
      <w:r>
        <w:tab/>
      </w:r>
      <w:r>
        <w:tab/>
        <w:t>__________</w:t>
      </w:r>
    </w:p>
    <w:p w14:paraId="5068F55F" w14:textId="77777777" w:rsidR="00B41EF6" w:rsidRDefault="00B41EF6" w:rsidP="00B41EF6">
      <w:pPr>
        <w:pStyle w:val="NoSpacing"/>
        <w:numPr>
          <w:ilvl w:val="0"/>
          <w:numId w:val="8"/>
        </w:numPr>
      </w:pPr>
      <w:r>
        <w:t>Exactitud en ejercicio matemático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__________</w:t>
      </w:r>
    </w:p>
    <w:p w14:paraId="659A1E2B" w14:textId="41286EE7" w:rsidR="00B41EF6" w:rsidRDefault="00B41EF6" w:rsidP="00B41EF6">
      <w:pPr>
        <w:pStyle w:val="NoSpacing"/>
        <w:numPr>
          <w:ilvl w:val="0"/>
          <w:numId w:val="8"/>
        </w:numPr>
      </w:pPr>
      <w:r>
        <w:t>Ortografía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A354E">
        <w:t>5</w:t>
      </w:r>
      <w:r>
        <w:tab/>
      </w:r>
      <w:r>
        <w:tab/>
      </w:r>
      <w:r>
        <w:tab/>
        <w:t>__________</w:t>
      </w:r>
    </w:p>
    <w:p w14:paraId="64843D99" w14:textId="77777777" w:rsidR="00B41EF6" w:rsidRDefault="00B41EF6" w:rsidP="00B41EF6">
      <w:pPr>
        <w:pStyle w:val="NoSpacing"/>
        <w:numPr>
          <w:ilvl w:val="0"/>
          <w:numId w:val="8"/>
        </w:numPr>
      </w:pPr>
      <w:r>
        <w:t>Limpieza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>__________</w:t>
      </w:r>
    </w:p>
    <w:p w14:paraId="403BF897" w14:textId="77777777" w:rsidR="00B41EF6" w:rsidRDefault="00B41EF6" w:rsidP="00B41EF6">
      <w:pPr>
        <w:pStyle w:val="NoSpacing"/>
        <w:numPr>
          <w:ilvl w:val="0"/>
          <w:numId w:val="8"/>
        </w:numPr>
      </w:pPr>
      <w:r>
        <w:t>Creatividad, (uso de cartulina, dibujos, láminas…)</w:t>
      </w:r>
      <w:r>
        <w:tab/>
      </w:r>
      <w:r>
        <w:tab/>
        <w:t>10</w:t>
      </w:r>
      <w:r>
        <w:tab/>
      </w:r>
      <w:r>
        <w:tab/>
      </w:r>
      <w:r>
        <w:tab/>
        <w:t>__________</w:t>
      </w:r>
    </w:p>
    <w:p w14:paraId="57BC82CF" w14:textId="197CAEDE" w:rsidR="00B41EF6" w:rsidRDefault="00B41EF6" w:rsidP="00B41EF6">
      <w:pPr>
        <w:pStyle w:val="NoSpacing"/>
        <w:numPr>
          <w:ilvl w:val="0"/>
          <w:numId w:val="8"/>
        </w:numPr>
      </w:pPr>
      <w:r>
        <w:t>Puntualidad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A354E">
        <w:t>4</w:t>
      </w:r>
      <w:r>
        <w:tab/>
      </w:r>
      <w:r>
        <w:tab/>
      </w:r>
      <w:r>
        <w:tab/>
        <w:t>__________</w:t>
      </w:r>
    </w:p>
    <w:p w14:paraId="75F323C0" w14:textId="62596FE2" w:rsidR="00B41EF6" w:rsidRDefault="00B41EF6" w:rsidP="00B41EF6">
      <w:pPr>
        <w:pStyle w:val="NoSpacing"/>
        <w:numPr>
          <w:ilvl w:val="0"/>
          <w:numId w:val="8"/>
        </w:numPr>
      </w:pPr>
      <w:r>
        <w:t>Entr</w:t>
      </w:r>
      <w:r w:rsidR="004A354E">
        <w:t>ega de rúbrica por grupo</w:t>
      </w:r>
      <w:r w:rsidR="004A354E">
        <w:tab/>
      </w:r>
      <w:r w:rsidR="004A354E">
        <w:tab/>
      </w:r>
      <w:r w:rsidR="004A354E">
        <w:tab/>
      </w:r>
      <w:r w:rsidR="004A354E">
        <w:tab/>
      </w:r>
      <w:r w:rsidR="004A354E">
        <w:tab/>
        <w:t xml:space="preserve">  2</w:t>
      </w:r>
      <w:r>
        <w:tab/>
      </w:r>
      <w:r>
        <w:tab/>
      </w:r>
      <w:r>
        <w:tab/>
        <w:t>__________</w:t>
      </w:r>
      <w:r>
        <w:tab/>
      </w:r>
    </w:p>
    <w:p w14:paraId="0BAF73D1" w14:textId="77777777" w:rsidR="00B41EF6" w:rsidRDefault="00B41EF6" w:rsidP="00B41EF6">
      <w:pPr>
        <w:pStyle w:val="NoSpacing"/>
        <w:numPr>
          <w:ilvl w:val="0"/>
          <w:numId w:val="8"/>
        </w:numPr>
      </w:pPr>
      <w:r>
        <w:t>Cinta adhesiva en la parte de atrás de la cartulina</w:t>
      </w:r>
      <w:r>
        <w:tab/>
      </w:r>
      <w:r>
        <w:tab/>
        <w:t xml:space="preserve">  2</w:t>
      </w:r>
      <w:r>
        <w:tab/>
      </w:r>
      <w:r>
        <w:tab/>
      </w:r>
      <w:r>
        <w:tab/>
        <w:t>__________</w:t>
      </w:r>
    </w:p>
    <w:p w14:paraId="64FABE2A" w14:textId="77777777" w:rsidR="00B41EF6" w:rsidRPr="00864194" w:rsidRDefault="00B41EF6" w:rsidP="00B41EF6">
      <w:pPr>
        <w:pStyle w:val="NoSpacing"/>
        <w:ind w:left="1440"/>
      </w:pPr>
      <w:r w:rsidRPr="00864194">
        <w:rPr>
          <w:rFonts w:ascii="Times New Roman" w:hAnsi="Times New Roman" w:cs="Times New Roman"/>
        </w:rPr>
        <w:tab/>
      </w:r>
      <w:r w:rsidRPr="00864194">
        <w:rPr>
          <w:rFonts w:ascii="Times New Roman" w:hAnsi="Times New Roman" w:cs="Times New Roman"/>
        </w:rPr>
        <w:tab/>
      </w:r>
    </w:p>
    <w:p w14:paraId="025E35AA" w14:textId="77777777" w:rsidR="00B41EF6" w:rsidRPr="00B5180C" w:rsidRDefault="00B41EF6" w:rsidP="00B41EF6">
      <w:pPr>
        <w:rPr>
          <w:rFonts w:ascii="Times New Roman" w:hAnsi="Times New Roman" w:cs="Times New Roman"/>
          <w:sz w:val="24"/>
          <w:szCs w:val="24"/>
        </w:rPr>
        <w:sectPr w:rsidR="00B41EF6" w:rsidRPr="00B5180C" w:rsidSect="00B41E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3D7D84" w14:textId="77777777" w:rsidR="00B41EF6" w:rsidRPr="00B5180C" w:rsidRDefault="00B41EF6" w:rsidP="00B41EF6">
      <w:pPr>
        <w:rPr>
          <w:rFonts w:ascii="Times New Roman" w:hAnsi="Times New Roman" w:cs="Times New Roman"/>
          <w:sz w:val="20"/>
          <w:szCs w:val="20"/>
        </w:rPr>
        <w:sectPr w:rsidR="00B41EF6" w:rsidRPr="00B5180C" w:rsidSect="00B600F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19052B17" w14:textId="77777777" w:rsidR="00B41EF6" w:rsidRDefault="00B41EF6" w:rsidP="00B41E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 total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01E3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______</w:t>
      </w:r>
    </w:p>
    <w:p w14:paraId="7652DEC1" w14:textId="77777777" w:rsidR="00B41EF6" w:rsidRDefault="00B41EF6" w:rsidP="00B41EF6">
      <w:pPr>
        <w:rPr>
          <w:rFonts w:ascii="Times New Roman" w:hAnsi="Times New Roman" w:cs="Times New Roman"/>
          <w:sz w:val="24"/>
          <w:szCs w:val="24"/>
        </w:rPr>
      </w:pPr>
      <w:r w:rsidRPr="00B5180C">
        <w:rPr>
          <w:rFonts w:ascii="Times New Roman" w:hAnsi="Times New Roman" w:cs="Times New Roman"/>
          <w:sz w:val="24"/>
          <w:szCs w:val="24"/>
        </w:rPr>
        <w:t xml:space="preserve">% de trabajo </w:t>
      </w:r>
      <w:r>
        <w:rPr>
          <w:rFonts w:ascii="Times New Roman" w:hAnsi="Times New Roman" w:cs="Times New Roman"/>
          <w:sz w:val="24"/>
          <w:szCs w:val="24"/>
        </w:rPr>
        <w:t>dedicado por persona al proyecto</w:t>
      </w:r>
      <w:r w:rsidRPr="00B5180C">
        <w:rPr>
          <w:rFonts w:ascii="Times New Roman" w:hAnsi="Times New Roman" w:cs="Times New Roman"/>
          <w:sz w:val="24"/>
          <w:szCs w:val="24"/>
        </w:rPr>
        <w:tab/>
        <w:t>Nombre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________%</w:t>
      </w:r>
    </w:p>
    <w:p w14:paraId="6438844D" w14:textId="77777777" w:rsidR="00B41EF6" w:rsidRDefault="00B41EF6" w:rsidP="00B41EF6">
      <w:pPr>
        <w:rPr>
          <w:rFonts w:ascii="Times New Roman" w:hAnsi="Times New Roman" w:cs="Times New Roman"/>
          <w:sz w:val="24"/>
          <w:szCs w:val="24"/>
        </w:rPr>
      </w:pPr>
      <w:r w:rsidRPr="00B5180C">
        <w:rPr>
          <w:rFonts w:ascii="Times New Roman" w:hAnsi="Times New Roman" w:cs="Times New Roman"/>
          <w:sz w:val="24"/>
          <w:szCs w:val="24"/>
        </w:rPr>
        <w:t xml:space="preserve">% de trabajo </w:t>
      </w:r>
      <w:r>
        <w:rPr>
          <w:rFonts w:ascii="Times New Roman" w:hAnsi="Times New Roman" w:cs="Times New Roman"/>
          <w:sz w:val="24"/>
          <w:szCs w:val="24"/>
        </w:rPr>
        <w:t>dedicado por persona al proyecto</w:t>
      </w:r>
      <w:r w:rsidRPr="00B5180C">
        <w:rPr>
          <w:rFonts w:ascii="Times New Roman" w:hAnsi="Times New Roman" w:cs="Times New Roman"/>
          <w:sz w:val="24"/>
          <w:szCs w:val="24"/>
        </w:rPr>
        <w:tab/>
        <w:t>Nombre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________%</w:t>
      </w:r>
    </w:p>
    <w:p w14:paraId="67387748" w14:textId="77777777" w:rsidR="00B41EF6" w:rsidRPr="00B5180C" w:rsidRDefault="00B41EF6" w:rsidP="00B41EF6">
      <w:pPr>
        <w:rPr>
          <w:rFonts w:ascii="Times New Roman" w:hAnsi="Times New Roman" w:cs="Times New Roman"/>
          <w:sz w:val="24"/>
          <w:szCs w:val="24"/>
        </w:rPr>
      </w:pPr>
    </w:p>
    <w:p w14:paraId="7C44E1EA" w14:textId="77777777" w:rsidR="00B41EF6" w:rsidRPr="00864194" w:rsidRDefault="00B41EF6" w:rsidP="00B41EF6">
      <w:pPr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b/>
          <w:sz w:val="32"/>
          <w:szCs w:val="32"/>
        </w:rPr>
        <w:t>Total</w:t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E30">
        <w:rPr>
          <w:rFonts w:ascii="Times New Roman" w:hAnsi="Times New Roman" w:cs="Times New Roman"/>
          <w:b/>
          <w:sz w:val="32"/>
          <w:szCs w:val="32"/>
        </w:rPr>
        <w:t>50</w:t>
      </w:r>
      <w:r w:rsidRPr="00B600F2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799BC943" w14:textId="77777777" w:rsidR="00B41EF6" w:rsidRDefault="00B41EF6" w:rsidP="00B41EF6">
      <w:pPr>
        <w:rPr>
          <w:rFonts w:ascii="Times New Roman" w:hAnsi="Times New Roman" w:cs="Times New Roman"/>
          <w:sz w:val="24"/>
          <w:szCs w:val="24"/>
        </w:rPr>
      </w:pPr>
    </w:p>
    <w:p w14:paraId="688507E6" w14:textId="77777777" w:rsidR="00B41EF6" w:rsidRPr="00864194" w:rsidRDefault="00B41EF6" w:rsidP="00B41EF6">
      <w:pPr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sz w:val="24"/>
          <w:szCs w:val="24"/>
        </w:rPr>
        <w:t>Observaciones</w:t>
      </w:r>
    </w:p>
    <w:p w14:paraId="52A96107" w14:textId="78882DF9" w:rsidR="00B41EF6" w:rsidRPr="00864194" w:rsidRDefault="00B41EF6" w:rsidP="00B41EF6">
      <w:pPr>
        <w:spacing w:line="360" w:lineRule="auto"/>
        <w:jc w:val="both"/>
        <w:rPr>
          <w:rFonts w:ascii="Times New Roman" w:hAnsi="Times New Roman" w:cs="Times New Roman"/>
        </w:rPr>
      </w:pPr>
      <w:r w:rsidRPr="0086419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Pr="00864194">
        <w:rPr>
          <w:rFonts w:ascii="Times New Roman" w:hAnsi="Times New Roman" w:cs="Times New Roman"/>
        </w:rPr>
        <w:t>____</w:t>
      </w:r>
    </w:p>
    <w:sectPr w:rsidR="00B41EF6" w:rsidRPr="00864194" w:rsidSect="00B600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399"/>
    <w:multiLevelType w:val="hybridMultilevel"/>
    <w:tmpl w:val="AD844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8B3"/>
    <w:multiLevelType w:val="hybridMultilevel"/>
    <w:tmpl w:val="E9167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00D26"/>
    <w:multiLevelType w:val="hybridMultilevel"/>
    <w:tmpl w:val="CBB69D7A"/>
    <w:lvl w:ilvl="0" w:tplc="5454B37A">
      <w:start w:val="1"/>
      <w:numFmt w:val="bullet"/>
      <w:lvlText w:val="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B55805"/>
    <w:multiLevelType w:val="hybridMultilevel"/>
    <w:tmpl w:val="5742FAA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4D562C"/>
    <w:multiLevelType w:val="hybridMultilevel"/>
    <w:tmpl w:val="2626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9E0"/>
    <w:multiLevelType w:val="hybridMultilevel"/>
    <w:tmpl w:val="2EEEEB78"/>
    <w:lvl w:ilvl="0" w:tplc="5454B37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6CA8"/>
    <w:multiLevelType w:val="hybridMultilevel"/>
    <w:tmpl w:val="5D3A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3790"/>
    <w:multiLevelType w:val="hybridMultilevel"/>
    <w:tmpl w:val="A1F231D8"/>
    <w:lvl w:ilvl="0" w:tplc="5454B37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094C"/>
    <w:multiLevelType w:val="hybridMultilevel"/>
    <w:tmpl w:val="9E3047FA"/>
    <w:lvl w:ilvl="0" w:tplc="5454B37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1370"/>
    <w:multiLevelType w:val="hybridMultilevel"/>
    <w:tmpl w:val="C0E0D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1"/>
  <w:proofState w:spelling="clean" w:grammar="clean"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7"/>
    <w:rsid w:val="00006ECA"/>
    <w:rsid w:val="00022227"/>
    <w:rsid w:val="000D5578"/>
    <w:rsid w:val="00123758"/>
    <w:rsid w:val="00161694"/>
    <w:rsid w:val="001F1009"/>
    <w:rsid w:val="00224585"/>
    <w:rsid w:val="00241E37"/>
    <w:rsid w:val="002705C1"/>
    <w:rsid w:val="0027503C"/>
    <w:rsid w:val="003865FA"/>
    <w:rsid w:val="00400E46"/>
    <w:rsid w:val="0040670B"/>
    <w:rsid w:val="004908A5"/>
    <w:rsid w:val="004A354E"/>
    <w:rsid w:val="00517FE4"/>
    <w:rsid w:val="00606875"/>
    <w:rsid w:val="006440C5"/>
    <w:rsid w:val="00676FD0"/>
    <w:rsid w:val="006A223A"/>
    <w:rsid w:val="006C77CE"/>
    <w:rsid w:val="007D423B"/>
    <w:rsid w:val="007E13F7"/>
    <w:rsid w:val="00855006"/>
    <w:rsid w:val="00864194"/>
    <w:rsid w:val="008D55AF"/>
    <w:rsid w:val="008D63FC"/>
    <w:rsid w:val="00A03C59"/>
    <w:rsid w:val="00A629B4"/>
    <w:rsid w:val="00B15C96"/>
    <w:rsid w:val="00B41EF6"/>
    <w:rsid w:val="00B5180C"/>
    <w:rsid w:val="00B600F2"/>
    <w:rsid w:val="00B66C43"/>
    <w:rsid w:val="00BB01BA"/>
    <w:rsid w:val="00C94082"/>
    <w:rsid w:val="00D0003E"/>
    <w:rsid w:val="00D171C7"/>
    <w:rsid w:val="00D8047E"/>
    <w:rsid w:val="00DB306F"/>
    <w:rsid w:val="00E25D0B"/>
    <w:rsid w:val="00E2782A"/>
    <w:rsid w:val="00E346B6"/>
    <w:rsid w:val="00E51DE0"/>
    <w:rsid w:val="00F01E30"/>
    <w:rsid w:val="00F053E8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79DA"/>
  <w15:chartTrackingRefBased/>
  <w15:docId w15:val="{DD35573E-696D-4E93-88BE-77316CC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2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22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227"/>
    <w:rPr>
      <w:rFonts w:eastAsiaTheme="minorEastAsia"/>
    </w:rPr>
  </w:style>
  <w:style w:type="paragraph" w:styleId="NoSpacing">
    <w:name w:val="No Spacing"/>
    <w:uiPriority w:val="1"/>
    <w:qFormat/>
    <w:rsid w:val="00022227"/>
    <w:pPr>
      <w:spacing w:after="0" w:line="240" w:lineRule="auto"/>
    </w:pPr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aixa lebron</dc:creator>
  <cp:keywords/>
  <dc:description/>
  <cp:lastModifiedBy>aixa lebron</cp:lastModifiedBy>
  <cp:revision>4</cp:revision>
  <dcterms:created xsi:type="dcterms:W3CDTF">2019-02-22T17:19:00Z</dcterms:created>
  <dcterms:modified xsi:type="dcterms:W3CDTF">2019-02-22T18:47:00Z</dcterms:modified>
</cp:coreProperties>
</file>